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4E" w:rsidRPr="006F4DFD" w:rsidRDefault="00BE454E" w:rsidP="00BE454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F4D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</w:t>
      </w:r>
      <w:r w:rsidR="001E00BF" w:rsidRPr="006F4D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рафик проведения </w:t>
      </w:r>
      <w:r w:rsidRPr="006F4D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школьного </w:t>
      </w:r>
      <w:r w:rsidR="001E00BF" w:rsidRPr="006F4D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этапа </w:t>
      </w:r>
      <w:r w:rsidRPr="006F4D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олимпиады по предметам</w:t>
      </w:r>
    </w:p>
    <w:p w:rsidR="00657AA3" w:rsidRPr="006F4DFD" w:rsidRDefault="001E00BF" w:rsidP="00BE454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F4D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 </w:t>
      </w:r>
      <w:r w:rsidR="00BE454E" w:rsidRPr="006F4D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МБОУ ПГО «</w:t>
      </w:r>
      <w:proofErr w:type="spellStart"/>
      <w:r w:rsidR="00BE454E" w:rsidRPr="006F4D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Четкаринская</w:t>
      </w:r>
      <w:proofErr w:type="spellEnd"/>
      <w:r w:rsidR="00BE454E" w:rsidRPr="006F4D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СОШ»</w:t>
      </w:r>
    </w:p>
    <w:p w:rsidR="001E00BF" w:rsidRDefault="001E00BF">
      <w:pPr>
        <w:rPr>
          <w:rFonts w:ascii="Gilroy" w:hAnsi="Gilroy"/>
          <w:color w:val="424242"/>
          <w:sz w:val="27"/>
          <w:szCs w:val="27"/>
        </w:rPr>
      </w:pP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555"/>
        <w:gridCol w:w="3534"/>
        <w:gridCol w:w="2291"/>
        <w:gridCol w:w="1504"/>
        <w:gridCol w:w="1608"/>
      </w:tblGrid>
      <w:tr w:rsidR="001E00BF" w:rsidRPr="00BE454E" w:rsidTr="00563403">
        <w:tc>
          <w:tcPr>
            <w:tcW w:w="555" w:type="dxa"/>
          </w:tcPr>
          <w:p w:rsidR="001E00BF" w:rsidRPr="00BE454E" w:rsidRDefault="001E00BF" w:rsidP="00BE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5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4" w:type="dxa"/>
          </w:tcPr>
          <w:p w:rsidR="001E00BF" w:rsidRPr="00BE454E" w:rsidRDefault="001E00BF" w:rsidP="00BE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54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91" w:type="dxa"/>
          </w:tcPr>
          <w:p w:rsidR="001E00BF" w:rsidRPr="00BE454E" w:rsidRDefault="001E00BF" w:rsidP="00BE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54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04" w:type="dxa"/>
          </w:tcPr>
          <w:p w:rsidR="001E00BF" w:rsidRPr="00BE454E" w:rsidRDefault="001E00BF" w:rsidP="00BE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5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08" w:type="dxa"/>
          </w:tcPr>
          <w:p w:rsidR="001E00BF" w:rsidRPr="00BE454E" w:rsidRDefault="001E00BF" w:rsidP="00BE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54E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1E00BF" w:rsidRPr="00BE454E" w:rsidTr="00563403">
        <w:tc>
          <w:tcPr>
            <w:tcW w:w="555" w:type="dxa"/>
          </w:tcPr>
          <w:p w:rsidR="001E00BF" w:rsidRPr="00BE454E" w:rsidRDefault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4" w:type="dxa"/>
          </w:tcPr>
          <w:p w:rsidR="001E00BF" w:rsidRPr="00BE454E" w:rsidRDefault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4E">
              <w:rPr>
                <w:rFonts w:ascii="Times New Roman" w:hAnsi="Times New Roman" w:cs="Times New Roman"/>
                <w:sz w:val="28"/>
                <w:szCs w:val="28"/>
              </w:rPr>
              <w:t>Литература (очный тур)</w:t>
            </w:r>
          </w:p>
        </w:tc>
        <w:tc>
          <w:tcPr>
            <w:tcW w:w="2291" w:type="dxa"/>
          </w:tcPr>
          <w:p w:rsidR="001E00BF" w:rsidRPr="00BE454E" w:rsidRDefault="001E00BF" w:rsidP="005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34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454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634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454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1504" w:type="dxa"/>
          </w:tcPr>
          <w:p w:rsidR="001E00BF" w:rsidRPr="00BE454E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454E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1E00BF" w:rsidRPr="00BE454E" w:rsidRDefault="00BE454E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23, </w:t>
            </w:r>
            <w:r w:rsidR="001E00BF" w:rsidRPr="00BE454E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ED65BC" w:rsidRPr="00BE454E" w:rsidTr="00563403">
        <w:tc>
          <w:tcPr>
            <w:tcW w:w="555" w:type="dxa"/>
          </w:tcPr>
          <w:p w:rsidR="00ED65BC" w:rsidRPr="00034BEF" w:rsidRDefault="00ED65BC" w:rsidP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4" w:type="dxa"/>
          </w:tcPr>
          <w:p w:rsidR="00ED65BC" w:rsidRPr="00034BEF" w:rsidRDefault="00ED65BC" w:rsidP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Обществознание (онлайн)</w:t>
            </w:r>
          </w:p>
        </w:tc>
        <w:tc>
          <w:tcPr>
            <w:tcW w:w="2291" w:type="dxa"/>
          </w:tcPr>
          <w:p w:rsidR="00ED65BC" w:rsidRPr="00034BEF" w:rsidRDefault="00ED65BC" w:rsidP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18-19 сентября </w:t>
            </w:r>
          </w:p>
        </w:tc>
        <w:tc>
          <w:tcPr>
            <w:tcW w:w="1504" w:type="dxa"/>
          </w:tcPr>
          <w:p w:rsidR="00ED65BC" w:rsidRPr="00034BEF" w:rsidRDefault="00ED65BC" w:rsidP="00ED65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ED65BC" w:rsidRPr="00034BEF" w:rsidRDefault="00ED65BC" w:rsidP="00ED65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1E00BF" w:rsidRPr="00BE454E" w:rsidTr="00563403">
        <w:tc>
          <w:tcPr>
            <w:tcW w:w="555" w:type="dxa"/>
          </w:tcPr>
          <w:p w:rsidR="001E00BF" w:rsidRPr="00034BEF" w:rsidRDefault="00ED65BC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4" w:type="dxa"/>
          </w:tcPr>
          <w:p w:rsidR="001E00BF" w:rsidRPr="00034BEF" w:rsidRDefault="001E00BF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Технология (онлайн</w:t>
            </w:r>
            <w:r w:rsidR="00563403"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63403" w:rsidRPr="00034BEF">
              <w:rPr>
                <w:rFonts w:ascii="Times New Roman" w:hAnsi="Times New Roman" w:cs="Times New Roman"/>
                <w:sz w:val="28"/>
                <w:szCs w:val="28"/>
              </w:rPr>
              <w:t>практ.тур</w:t>
            </w:r>
            <w:proofErr w:type="spellEnd"/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1" w:type="dxa"/>
          </w:tcPr>
          <w:p w:rsidR="001E00BF" w:rsidRPr="00034BEF" w:rsidRDefault="00563403" w:rsidP="005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  <w:r w:rsidR="001E00BF"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</w:p>
        </w:tc>
        <w:tc>
          <w:tcPr>
            <w:tcW w:w="1504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1E00BF" w:rsidRPr="00BE454E" w:rsidTr="00563403">
        <w:tc>
          <w:tcPr>
            <w:tcW w:w="555" w:type="dxa"/>
          </w:tcPr>
          <w:p w:rsidR="001E00BF" w:rsidRPr="00034BEF" w:rsidRDefault="00ED65BC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4" w:type="dxa"/>
          </w:tcPr>
          <w:p w:rsidR="001E00BF" w:rsidRPr="00034BEF" w:rsidRDefault="001E00BF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Русский язык (онлайн )</w:t>
            </w:r>
          </w:p>
        </w:tc>
        <w:tc>
          <w:tcPr>
            <w:tcW w:w="2291" w:type="dxa"/>
          </w:tcPr>
          <w:p w:rsidR="001E00BF" w:rsidRPr="00034BEF" w:rsidRDefault="001E00BF" w:rsidP="005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3403" w:rsidRPr="00034B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563403" w:rsidRPr="00034B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504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ED65BC" w:rsidRPr="00BE454E" w:rsidTr="00563403">
        <w:tc>
          <w:tcPr>
            <w:tcW w:w="555" w:type="dxa"/>
          </w:tcPr>
          <w:p w:rsidR="00ED65BC" w:rsidRPr="00034BEF" w:rsidRDefault="00ED65BC" w:rsidP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4" w:type="dxa"/>
          </w:tcPr>
          <w:p w:rsidR="00ED65BC" w:rsidRPr="00034BEF" w:rsidRDefault="00ED65BC" w:rsidP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ОБЗР (онлайн)</w:t>
            </w:r>
          </w:p>
        </w:tc>
        <w:tc>
          <w:tcPr>
            <w:tcW w:w="2291" w:type="dxa"/>
          </w:tcPr>
          <w:p w:rsidR="00ED65BC" w:rsidRPr="00034BEF" w:rsidRDefault="00ED65BC" w:rsidP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</w:tc>
        <w:tc>
          <w:tcPr>
            <w:tcW w:w="1504" w:type="dxa"/>
          </w:tcPr>
          <w:p w:rsidR="00ED65BC" w:rsidRPr="00034BEF" w:rsidRDefault="00ED65BC" w:rsidP="00ED65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ED65BC" w:rsidRPr="00034BEF" w:rsidRDefault="00ED65BC" w:rsidP="00ED65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ED65BC" w:rsidRPr="00BE454E" w:rsidTr="00563403">
        <w:tc>
          <w:tcPr>
            <w:tcW w:w="555" w:type="dxa"/>
          </w:tcPr>
          <w:p w:rsidR="00ED65BC" w:rsidRPr="00034BEF" w:rsidRDefault="00ED65BC" w:rsidP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4" w:type="dxa"/>
          </w:tcPr>
          <w:p w:rsidR="00ED65BC" w:rsidRPr="00034BEF" w:rsidRDefault="00ED65BC" w:rsidP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ОБЗР (очный тур )</w:t>
            </w:r>
          </w:p>
        </w:tc>
        <w:tc>
          <w:tcPr>
            <w:tcW w:w="2291" w:type="dxa"/>
          </w:tcPr>
          <w:p w:rsidR="00ED65BC" w:rsidRPr="00034BEF" w:rsidRDefault="00ED65BC" w:rsidP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28 сентября </w:t>
            </w:r>
          </w:p>
        </w:tc>
        <w:tc>
          <w:tcPr>
            <w:tcW w:w="1504" w:type="dxa"/>
          </w:tcPr>
          <w:p w:rsidR="00ED65BC" w:rsidRPr="00034BEF" w:rsidRDefault="00ED65BC" w:rsidP="00ED65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ED65BC" w:rsidRPr="00034BEF" w:rsidRDefault="00ED65BC" w:rsidP="00ED65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ED65BC" w:rsidRPr="00BE454E" w:rsidTr="00563403">
        <w:tc>
          <w:tcPr>
            <w:tcW w:w="555" w:type="dxa"/>
          </w:tcPr>
          <w:p w:rsidR="00ED65BC" w:rsidRPr="00034BEF" w:rsidRDefault="00ED65BC" w:rsidP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4" w:type="dxa"/>
          </w:tcPr>
          <w:p w:rsidR="00ED65BC" w:rsidRPr="00034BEF" w:rsidRDefault="00ED65BC" w:rsidP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История (онлайн)</w:t>
            </w:r>
          </w:p>
        </w:tc>
        <w:tc>
          <w:tcPr>
            <w:tcW w:w="2291" w:type="dxa"/>
          </w:tcPr>
          <w:p w:rsidR="00ED65BC" w:rsidRPr="00034BEF" w:rsidRDefault="00ED65BC" w:rsidP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1-2 октября</w:t>
            </w:r>
          </w:p>
        </w:tc>
        <w:tc>
          <w:tcPr>
            <w:tcW w:w="1504" w:type="dxa"/>
          </w:tcPr>
          <w:p w:rsidR="00ED65BC" w:rsidRPr="00034BEF" w:rsidRDefault="00ED65BC" w:rsidP="00ED65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ED65BC" w:rsidRPr="00034BEF" w:rsidRDefault="00ED65BC" w:rsidP="00ED65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1E00BF" w:rsidRPr="00034BEF" w:rsidTr="00563403">
        <w:tc>
          <w:tcPr>
            <w:tcW w:w="555" w:type="dxa"/>
          </w:tcPr>
          <w:p w:rsidR="001E00BF" w:rsidRPr="00034BEF" w:rsidRDefault="00ED65BC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4" w:type="dxa"/>
          </w:tcPr>
          <w:p w:rsidR="001E00BF" w:rsidRPr="00034BEF" w:rsidRDefault="001E00BF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Физика (онлайн)</w:t>
            </w:r>
          </w:p>
        </w:tc>
        <w:tc>
          <w:tcPr>
            <w:tcW w:w="2291" w:type="dxa"/>
          </w:tcPr>
          <w:p w:rsidR="001E00BF" w:rsidRPr="00034BEF" w:rsidRDefault="00563403" w:rsidP="005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3 октября </w:t>
            </w:r>
          </w:p>
        </w:tc>
        <w:tc>
          <w:tcPr>
            <w:tcW w:w="1504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ED65BC" w:rsidRPr="00034BEF" w:rsidTr="00563403">
        <w:tc>
          <w:tcPr>
            <w:tcW w:w="555" w:type="dxa"/>
          </w:tcPr>
          <w:p w:rsidR="00ED65BC" w:rsidRPr="00034BEF" w:rsidRDefault="00ED65BC" w:rsidP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4" w:type="dxa"/>
          </w:tcPr>
          <w:p w:rsidR="00ED65BC" w:rsidRPr="00034BEF" w:rsidRDefault="00ED65BC" w:rsidP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Немецкий язык (очный тур)</w:t>
            </w:r>
          </w:p>
        </w:tc>
        <w:tc>
          <w:tcPr>
            <w:tcW w:w="2291" w:type="dxa"/>
          </w:tcPr>
          <w:p w:rsidR="00ED65BC" w:rsidRPr="00034BEF" w:rsidRDefault="00ED65BC" w:rsidP="00ED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</w:tc>
        <w:tc>
          <w:tcPr>
            <w:tcW w:w="1504" w:type="dxa"/>
          </w:tcPr>
          <w:p w:rsidR="00ED65BC" w:rsidRPr="00034BEF" w:rsidRDefault="00ED65BC" w:rsidP="00ED65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ED65BC" w:rsidRPr="00034BEF" w:rsidRDefault="00ED65BC" w:rsidP="00ED65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1E00BF" w:rsidRPr="00034BEF" w:rsidTr="00563403">
        <w:tc>
          <w:tcPr>
            <w:tcW w:w="555" w:type="dxa"/>
          </w:tcPr>
          <w:p w:rsidR="001E00BF" w:rsidRPr="00034BEF" w:rsidRDefault="00ED65BC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4" w:type="dxa"/>
          </w:tcPr>
          <w:p w:rsidR="001E00BF" w:rsidRPr="00034BEF" w:rsidRDefault="001E00BF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 онлайн</w:t>
            </w:r>
            <w:r w:rsidR="00563403" w:rsidRPr="00034BEF">
              <w:rPr>
                <w:rFonts w:ascii="Times New Roman" w:hAnsi="Times New Roman" w:cs="Times New Roman"/>
                <w:sz w:val="28"/>
                <w:szCs w:val="28"/>
              </w:rPr>
              <w:t>, очный тур</w:t>
            </w: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1" w:type="dxa"/>
          </w:tcPr>
          <w:p w:rsidR="001E00BF" w:rsidRPr="00034BEF" w:rsidRDefault="00563403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7-8 октября</w:t>
            </w:r>
          </w:p>
        </w:tc>
        <w:tc>
          <w:tcPr>
            <w:tcW w:w="1504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1E00BF" w:rsidRPr="00034BEF" w:rsidTr="00563403">
        <w:tc>
          <w:tcPr>
            <w:tcW w:w="555" w:type="dxa"/>
          </w:tcPr>
          <w:p w:rsidR="001E00BF" w:rsidRPr="00034BEF" w:rsidRDefault="00ED65BC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4" w:type="dxa"/>
          </w:tcPr>
          <w:p w:rsidR="001E00BF" w:rsidRPr="00034BEF" w:rsidRDefault="001E00BF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География (онлайн)</w:t>
            </w:r>
          </w:p>
        </w:tc>
        <w:tc>
          <w:tcPr>
            <w:tcW w:w="2291" w:type="dxa"/>
          </w:tcPr>
          <w:p w:rsidR="001E00BF" w:rsidRPr="00034BEF" w:rsidRDefault="00563403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00BF"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</w:tc>
        <w:tc>
          <w:tcPr>
            <w:tcW w:w="1504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1E00BF" w:rsidRPr="00034BEF" w:rsidTr="00563403">
        <w:tc>
          <w:tcPr>
            <w:tcW w:w="555" w:type="dxa"/>
          </w:tcPr>
          <w:p w:rsidR="001E00BF" w:rsidRPr="00034BEF" w:rsidRDefault="00ED65BC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4" w:type="dxa"/>
          </w:tcPr>
          <w:p w:rsidR="001E00BF" w:rsidRPr="00034BEF" w:rsidRDefault="001E00BF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563403"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 5-6 </w:t>
            </w:r>
            <w:proofErr w:type="spellStart"/>
            <w:r w:rsidR="00563403" w:rsidRPr="00034BE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 (онлайн)</w:t>
            </w:r>
          </w:p>
        </w:tc>
        <w:tc>
          <w:tcPr>
            <w:tcW w:w="2291" w:type="dxa"/>
          </w:tcPr>
          <w:p w:rsidR="001E00BF" w:rsidRPr="00034BEF" w:rsidRDefault="001E00BF" w:rsidP="005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3403" w:rsidRPr="00034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</w:tc>
        <w:tc>
          <w:tcPr>
            <w:tcW w:w="1504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563403" w:rsidRPr="00034BEF" w:rsidTr="00563403">
        <w:tc>
          <w:tcPr>
            <w:tcW w:w="555" w:type="dxa"/>
          </w:tcPr>
          <w:p w:rsidR="00563403" w:rsidRPr="00034BEF" w:rsidRDefault="00ED65BC" w:rsidP="005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34" w:type="dxa"/>
          </w:tcPr>
          <w:p w:rsidR="00563403" w:rsidRPr="00034BEF" w:rsidRDefault="00563403" w:rsidP="005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7-11 </w:t>
            </w:r>
            <w:proofErr w:type="spellStart"/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 (онлайн)</w:t>
            </w:r>
          </w:p>
        </w:tc>
        <w:tc>
          <w:tcPr>
            <w:tcW w:w="2291" w:type="dxa"/>
          </w:tcPr>
          <w:p w:rsidR="00563403" w:rsidRPr="00034BEF" w:rsidRDefault="00563403" w:rsidP="005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</w:tc>
        <w:tc>
          <w:tcPr>
            <w:tcW w:w="1504" w:type="dxa"/>
          </w:tcPr>
          <w:p w:rsidR="00563403" w:rsidRPr="00034BEF" w:rsidRDefault="00563403" w:rsidP="005634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563403" w:rsidRPr="00034BEF" w:rsidRDefault="00563403" w:rsidP="005634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1E00BF" w:rsidRPr="00034BEF" w:rsidTr="00563403">
        <w:tc>
          <w:tcPr>
            <w:tcW w:w="555" w:type="dxa"/>
          </w:tcPr>
          <w:p w:rsidR="001E00BF" w:rsidRPr="00034BEF" w:rsidRDefault="00ED65BC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34" w:type="dxa"/>
          </w:tcPr>
          <w:p w:rsidR="004D67FE" w:rsidRPr="00034BEF" w:rsidRDefault="001E00BF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E00BF" w:rsidRPr="00034BEF" w:rsidRDefault="001E00BF" w:rsidP="001E00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(4-6 </w:t>
            </w:r>
            <w:proofErr w:type="spellStart"/>
            <w:r w:rsidRPr="00034BEF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034BEF">
              <w:rPr>
                <w:rFonts w:ascii="Times New Roman" w:hAnsi="Times New Roman" w:cs="Times New Roman"/>
                <w:i/>
                <w:sz w:val="24"/>
                <w:szCs w:val="24"/>
              </w:rPr>
              <w:t>., онлайн)</w:t>
            </w:r>
          </w:p>
        </w:tc>
        <w:tc>
          <w:tcPr>
            <w:tcW w:w="2291" w:type="dxa"/>
          </w:tcPr>
          <w:p w:rsidR="001E00BF" w:rsidRPr="00034BEF" w:rsidRDefault="001E00BF" w:rsidP="005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3403" w:rsidRPr="00034B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</w:tc>
        <w:tc>
          <w:tcPr>
            <w:tcW w:w="1504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1E00BF" w:rsidRPr="00034BEF" w:rsidTr="00563403">
        <w:tc>
          <w:tcPr>
            <w:tcW w:w="555" w:type="dxa"/>
          </w:tcPr>
          <w:p w:rsidR="001E00BF" w:rsidRPr="00034BEF" w:rsidRDefault="00ED65BC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34" w:type="dxa"/>
          </w:tcPr>
          <w:p w:rsidR="004D67FE" w:rsidRPr="00034BEF" w:rsidRDefault="001E00BF" w:rsidP="00B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1E00BF" w:rsidRPr="00034BEF" w:rsidRDefault="001E00BF" w:rsidP="00BE45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BE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E454E" w:rsidRPr="00034BEF">
              <w:rPr>
                <w:rFonts w:ascii="Times New Roman" w:hAnsi="Times New Roman" w:cs="Times New Roman"/>
                <w:i/>
                <w:sz w:val="24"/>
                <w:szCs w:val="24"/>
              </w:rPr>
              <w:t>7-11</w:t>
            </w:r>
            <w:r w:rsidRPr="00034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4BEF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034BEF">
              <w:rPr>
                <w:rFonts w:ascii="Times New Roman" w:hAnsi="Times New Roman" w:cs="Times New Roman"/>
                <w:i/>
                <w:sz w:val="24"/>
                <w:szCs w:val="24"/>
              </w:rPr>
              <w:t>., онлайн)</w:t>
            </w:r>
          </w:p>
        </w:tc>
        <w:tc>
          <w:tcPr>
            <w:tcW w:w="2291" w:type="dxa"/>
          </w:tcPr>
          <w:p w:rsidR="001E00BF" w:rsidRPr="00034BEF" w:rsidRDefault="00563403" w:rsidP="005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E454E"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</w:tc>
        <w:tc>
          <w:tcPr>
            <w:tcW w:w="1504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1E00BF" w:rsidRPr="00BE454E" w:rsidTr="00563403">
        <w:tc>
          <w:tcPr>
            <w:tcW w:w="555" w:type="dxa"/>
          </w:tcPr>
          <w:p w:rsidR="001E00BF" w:rsidRPr="00034BEF" w:rsidRDefault="00ED65BC" w:rsidP="005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3534" w:type="dxa"/>
          </w:tcPr>
          <w:p w:rsidR="001E00BF" w:rsidRPr="00034BEF" w:rsidRDefault="00BE454E" w:rsidP="001E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034BEF">
              <w:rPr>
                <w:rFonts w:ascii="Times New Roman" w:hAnsi="Times New Roman" w:cs="Times New Roman"/>
                <w:i/>
                <w:sz w:val="24"/>
                <w:szCs w:val="24"/>
              </w:rPr>
              <w:t>(онлайн)</w:t>
            </w:r>
          </w:p>
        </w:tc>
        <w:tc>
          <w:tcPr>
            <w:tcW w:w="2291" w:type="dxa"/>
          </w:tcPr>
          <w:p w:rsidR="001E00BF" w:rsidRPr="00034BEF" w:rsidRDefault="00BE454E" w:rsidP="0056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3403" w:rsidRPr="00034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4BEF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</w:tc>
        <w:tc>
          <w:tcPr>
            <w:tcW w:w="1504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10.00</w:t>
            </w:r>
          </w:p>
        </w:tc>
        <w:tc>
          <w:tcPr>
            <w:tcW w:w="1608" w:type="dxa"/>
          </w:tcPr>
          <w:p w:rsidR="001E00BF" w:rsidRPr="00034BEF" w:rsidRDefault="001E00BF" w:rsidP="00BE4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BE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</w:tbl>
    <w:p w:rsidR="001E00BF" w:rsidRDefault="001E00BF"/>
    <w:sectPr w:rsidR="001E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BF"/>
    <w:rsid w:val="00034BEF"/>
    <w:rsid w:val="001E00BF"/>
    <w:rsid w:val="004D67FE"/>
    <w:rsid w:val="00563403"/>
    <w:rsid w:val="00657AA3"/>
    <w:rsid w:val="006F4DFD"/>
    <w:rsid w:val="00BE454E"/>
    <w:rsid w:val="00E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EDCE"/>
  <w15:chartTrackingRefBased/>
  <w15:docId w15:val="{83BFB2E2-8811-4976-BB13-4B1FF9EA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Лепихина Надежда</dc:creator>
  <cp:keywords/>
  <dc:description/>
  <cp:lastModifiedBy>Лепихина Надежда</cp:lastModifiedBy>
  <cp:revision>5</cp:revision>
  <dcterms:created xsi:type="dcterms:W3CDTF">2024-09-14T03:04:00Z</dcterms:created>
  <dcterms:modified xsi:type="dcterms:W3CDTF">2024-09-14T03:37:00Z</dcterms:modified>
</cp:coreProperties>
</file>